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Look w:val="01E0"/>
      </w:tblPr>
      <w:tblGrid>
        <w:gridCol w:w="10636"/>
        <w:gridCol w:w="3935"/>
      </w:tblGrid>
      <w:tr w:rsidR="000D001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013" w:rsidRDefault="000D0013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0D0013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0D0013" w:rsidRDefault="00E35E5D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0D0013" w:rsidRDefault="00E35E5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0D0013" w:rsidRDefault="00E35E5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D0013" w:rsidRDefault="00E35E5D" w:rsidP="002268CB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2268CB">
                    <w:rPr>
                      <w:color w:val="000000"/>
                      <w:sz w:val="24"/>
                      <w:szCs w:val="24"/>
                    </w:rPr>
                    <w:t>30 мая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2268CB">
                    <w:rPr>
                      <w:color w:val="000000"/>
                      <w:sz w:val="24"/>
                      <w:szCs w:val="24"/>
                    </w:rPr>
                    <w:t>69-642</w:t>
                  </w:r>
                </w:p>
              </w:tc>
            </w:tr>
          </w:tbl>
          <w:p w:rsidR="000D0013" w:rsidRDefault="000D0013">
            <w:pPr>
              <w:spacing w:line="1" w:lineRule="auto"/>
            </w:pPr>
          </w:p>
        </w:tc>
      </w:tr>
      <w:tr w:rsidR="000D001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013" w:rsidRDefault="000D0013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D0013" w:rsidRDefault="000D0013">
            <w:pPr>
              <w:spacing w:line="1" w:lineRule="auto"/>
            </w:pPr>
          </w:p>
        </w:tc>
      </w:tr>
      <w:tr w:rsidR="000D001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013" w:rsidRDefault="000D0013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D0013" w:rsidRDefault="000D0013">
            <w:pPr>
              <w:spacing w:line="1" w:lineRule="auto"/>
            </w:pPr>
          </w:p>
        </w:tc>
      </w:tr>
      <w:tr w:rsidR="000D001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013" w:rsidRDefault="000D0013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D0013" w:rsidRDefault="000D0013">
            <w:pPr>
              <w:spacing w:line="1" w:lineRule="auto"/>
            </w:pPr>
          </w:p>
        </w:tc>
      </w:tr>
    </w:tbl>
    <w:p w:rsidR="000D0013" w:rsidRDefault="000D001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D0013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0D0013" w:rsidRDefault="00E35E5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</w:tc>
      </w:tr>
    </w:tbl>
    <w:p w:rsidR="000D0013" w:rsidRDefault="000D0013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D001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D0013" w:rsidRDefault="00E35E5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D0013" w:rsidRDefault="000D0013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0D0013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0D0013" w:rsidRDefault="000D0013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0D0013" w:rsidRDefault="000D001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0D0013" w:rsidRDefault="000D001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D0013" w:rsidRDefault="000D001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D0013" w:rsidRDefault="000D0013">
            <w:pPr>
              <w:spacing w:line="1" w:lineRule="auto"/>
            </w:pPr>
          </w:p>
        </w:tc>
      </w:tr>
      <w:tr w:rsidR="00101649" w:rsidTr="008113C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7 458 771,3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7 458 771,3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101649" w:rsidTr="00F2348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101649" w:rsidTr="00087E87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1 627 603,6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101649" w:rsidTr="00087E87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9 458 771,3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101649" w:rsidTr="00087E87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0D0013" w:rsidRDefault="000D0013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0D0013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0013" w:rsidRDefault="000D0013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0013" w:rsidRDefault="000D0013">
            <w:pPr>
              <w:spacing w:line="1" w:lineRule="auto"/>
            </w:pPr>
          </w:p>
        </w:tc>
      </w:tr>
    </w:tbl>
    <w:p w:rsidR="00E35E5D" w:rsidRDefault="00E35E5D"/>
    <w:sectPr w:rsidR="00E35E5D" w:rsidSect="000D001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58E" w:rsidRDefault="00EF358E" w:rsidP="000D0013">
      <w:r>
        <w:separator/>
      </w:r>
    </w:p>
  </w:endnote>
  <w:endnote w:type="continuationSeparator" w:id="1">
    <w:p w:rsidR="00EF358E" w:rsidRDefault="00EF358E" w:rsidP="000D0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D0013">
      <w:tc>
        <w:tcPr>
          <w:tcW w:w="14786" w:type="dxa"/>
        </w:tcPr>
        <w:p w:rsidR="000D0013" w:rsidRDefault="00E35E5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D0013" w:rsidRDefault="000D001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58E" w:rsidRDefault="00EF358E" w:rsidP="000D0013">
      <w:r>
        <w:separator/>
      </w:r>
    </w:p>
  </w:footnote>
  <w:footnote w:type="continuationSeparator" w:id="1">
    <w:p w:rsidR="00EF358E" w:rsidRDefault="00EF358E" w:rsidP="000D00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D0013">
      <w:tc>
        <w:tcPr>
          <w:tcW w:w="14786" w:type="dxa"/>
        </w:tcPr>
        <w:p w:rsidR="000D0013" w:rsidRDefault="005C5F96">
          <w:pPr>
            <w:jc w:val="center"/>
            <w:rPr>
              <w:color w:val="000000"/>
            </w:rPr>
          </w:pPr>
          <w:r>
            <w:fldChar w:fldCharType="begin"/>
          </w:r>
          <w:r w:rsidR="00E35E5D">
            <w:rPr>
              <w:color w:val="000000"/>
            </w:rPr>
            <w:instrText>PAGE</w:instrText>
          </w:r>
          <w:r>
            <w:fldChar w:fldCharType="separate"/>
          </w:r>
          <w:r w:rsidR="009B690C">
            <w:rPr>
              <w:noProof/>
              <w:color w:val="000000"/>
            </w:rPr>
            <w:t>2</w:t>
          </w:r>
          <w:r>
            <w:fldChar w:fldCharType="end"/>
          </w:r>
        </w:p>
        <w:p w:rsidR="000D0013" w:rsidRDefault="000D001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0013"/>
    <w:rsid w:val="000D0013"/>
    <w:rsid w:val="00101649"/>
    <w:rsid w:val="002268CB"/>
    <w:rsid w:val="003104B5"/>
    <w:rsid w:val="00371020"/>
    <w:rsid w:val="005C5F96"/>
    <w:rsid w:val="008C2014"/>
    <w:rsid w:val="008E4741"/>
    <w:rsid w:val="009B690C"/>
    <w:rsid w:val="00E35E5D"/>
    <w:rsid w:val="00EF3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8E4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0D00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4</cp:revision>
  <cp:lastPrinted>2025-05-21T13:50:00Z</cp:lastPrinted>
  <dcterms:created xsi:type="dcterms:W3CDTF">2025-05-22T06:28:00Z</dcterms:created>
  <dcterms:modified xsi:type="dcterms:W3CDTF">2025-05-30T10:33:00Z</dcterms:modified>
</cp:coreProperties>
</file>